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221" w14:textId="77777777"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DI CONCORSO </w:t>
      </w:r>
    </w:p>
    <w:p w14:paraId="75C0A886" w14:textId="77777777"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14:paraId="7B0E0307" w14:textId="77777777"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>_  _</w:t>
      </w:r>
      <w:proofErr w:type="gramEnd"/>
      <w:r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14:paraId="6397288A" w14:textId="77777777"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14:paraId="38FB1FDB" w14:textId="77777777"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14:paraId="1501F9B7" w14:textId="77777777"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8D4FB7">
        <w:rPr>
          <w:rFonts w:cs="Calibri"/>
          <w:bCs/>
          <w:sz w:val="24"/>
          <w:szCs w:val="24"/>
        </w:rPr>
        <w:t>del  DPR</w:t>
      </w:r>
      <w:proofErr w:type="gramEnd"/>
      <w:r w:rsidR="008D4FB7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14:paraId="07D59D34" w14:textId="3F4CC6FE" w:rsidR="00D211E0" w:rsidRPr="00D211E0" w:rsidRDefault="00D211E0" w:rsidP="00D211E0">
      <w:pPr>
        <w:pStyle w:val="Corpo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 xml:space="preserve">che, titolare per la classe di concorso ….........………... in possesso della specifica </w:t>
      </w:r>
      <w:proofErr w:type="gramStart"/>
      <w:r w:rsidRPr="00D211E0">
        <w:rPr>
          <w:rFonts w:ascii="Calibri" w:hAnsi="Calibri" w:cs="Arial"/>
          <w:szCs w:val="18"/>
        </w:rPr>
        <w:t>abilitazione ,</w:t>
      </w:r>
      <w:proofErr w:type="gramEnd"/>
      <w:r w:rsidRPr="00D211E0">
        <w:rPr>
          <w:rFonts w:ascii="Calibri" w:hAnsi="Calibri" w:cs="Arial"/>
          <w:szCs w:val="18"/>
        </w:rPr>
        <w:t xml:space="preserve"> presta  servizio  per la classe di  concorso …..........………… presso…………………………………………………</w:t>
      </w:r>
      <w:proofErr w:type="gramStart"/>
      <w:r w:rsidRPr="00D211E0">
        <w:rPr>
          <w:rFonts w:ascii="Calibri" w:hAnsi="Calibri" w:cs="Arial"/>
          <w:szCs w:val="18"/>
        </w:rPr>
        <w:t>…….</w:t>
      </w:r>
      <w:proofErr w:type="gramEnd"/>
      <w:r w:rsidRPr="00D211E0">
        <w:rPr>
          <w:rFonts w:ascii="Calibri" w:hAnsi="Calibri" w:cs="Arial"/>
          <w:szCs w:val="18"/>
        </w:rPr>
        <w:t xml:space="preserve">. con provvedimento di utilizzazione </w:t>
      </w:r>
      <w:proofErr w:type="gramStart"/>
      <w:r w:rsidRPr="00D211E0">
        <w:rPr>
          <w:rFonts w:ascii="Calibri" w:hAnsi="Calibri" w:cs="Arial"/>
          <w:szCs w:val="18"/>
        </w:rPr>
        <w:t>dell’ UAT</w:t>
      </w:r>
      <w:proofErr w:type="gramEnd"/>
      <w:r w:rsidRPr="00D211E0">
        <w:rPr>
          <w:rFonts w:ascii="Calibri" w:hAnsi="Calibri" w:cs="Arial"/>
          <w:szCs w:val="18"/>
        </w:rPr>
        <w:t xml:space="preserve"> di ...................………………….. </w:t>
      </w:r>
      <w:proofErr w:type="spellStart"/>
      <w:r w:rsidRPr="00D211E0">
        <w:rPr>
          <w:rFonts w:ascii="Calibri" w:hAnsi="Calibri" w:cs="Arial"/>
          <w:szCs w:val="18"/>
        </w:rPr>
        <w:t>nell’a.s.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511E6A">
        <w:rPr>
          <w:rFonts w:ascii="Calibri" w:hAnsi="Calibri" w:cs="Arial"/>
          <w:szCs w:val="18"/>
        </w:rPr>
        <w:t>2</w:t>
      </w:r>
      <w:r w:rsidR="00DC1CAA">
        <w:rPr>
          <w:rFonts w:ascii="Calibri" w:hAnsi="Calibri" w:cs="Arial"/>
          <w:szCs w:val="18"/>
        </w:rPr>
        <w:t>2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</w:t>
      </w:r>
      <w:r w:rsidR="00DC1CAA">
        <w:rPr>
          <w:rFonts w:ascii="Calibri" w:hAnsi="Calibri" w:cs="Arial"/>
          <w:szCs w:val="18"/>
        </w:rPr>
        <w:t>3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>e di aver prestato n……anni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14:paraId="28FC7E74" w14:textId="77777777"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14:paraId="798BE235" w14:textId="77777777"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067202B2" w14:textId="77777777"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5EDE0875" w14:textId="77777777"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14:paraId="06F74746" w14:textId="77777777"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14:paraId="577608F1" w14:textId="77777777"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14:paraId="6641EE73" w14:textId="77777777"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3C"/>
    <w:rsid w:val="0002195C"/>
    <w:rsid w:val="00086804"/>
    <w:rsid w:val="00096757"/>
    <w:rsid w:val="000C19CB"/>
    <w:rsid w:val="00166280"/>
    <w:rsid w:val="001F52D5"/>
    <w:rsid w:val="00376C8B"/>
    <w:rsid w:val="00416E3C"/>
    <w:rsid w:val="004D444B"/>
    <w:rsid w:val="00511E6A"/>
    <w:rsid w:val="005E3242"/>
    <w:rsid w:val="0070457A"/>
    <w:rsid w:val="00732E8E"/>
    <w:rsid w:val="0074183E"/>
    <w:rsid w:val="008D4FB7"/>
    <w:rsid w:val="00981583"/>
    <w:rsid w:val="00B00AFA"/>
    <w:rsid w:val="00B668DD"/>
    <w:rsid w:val="00CF5805"/>
    <w:rsid w:val="00D211E0"/>
    <w:rsid w:val="00DC1CAA"/>
    <w:rsid w:val="00DD1E01"/>
    <w:rsid w:val="00E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EA69"/>
  <w15:docId w15:val="{BAF55BA6-2F28-4ADF-A4F1-FD4BF3B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Giuseppe De Sabato</cp:lastModifiedBy>
  <cp:revision>2</cp:revision>
  <dcterms:created xsi:type="dcterms:W3CDTF">2023-06-15T10:43:00Z</dcterms:created>
  <dcterms:modified xsi:type="dcterms:W3CDTF">2023-06-15T10:43:00Z</dcterms:modified>
</cp:coreProperties>
</file>