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165" w14:textId="77777777"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14:paraId="4580775C" w14:textId="77777777"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14:paraId="6C6FCBD3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14:paraId="17EB61D4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</w:t>
      </w:r>
      <w:proofErr w:type="gramStart"/>
      <w:r w:rsidR="00E30169">
        <w:rPr>
          <w:rFonts w:ascii="Calibri" w:hAnsi="Calibri" w:cs="Calibri"/>
          <w:bCs/>
          <w:sz w:val="22"/>
        </w:rPr>
        <w:t xml:space="preserve">provvisoria </w:t>
      </w:r>
      <w:r w:rsidRPr="00BC22B8">
        <w:rPr>
          <w:rFonts w:ascii="Calibri" w:hAnsi="Calibri" w:cs="Calibri"/>
          <w:bCs/>
          <w:sz w:val="22"/>
        </w:rPr>
        <w:t xml:space="preserve"> per</w:t>
      </w:r>
      <w:proofErr w:type="gramEnd"/>
      <w:r w:rsidRPr="00BC22B8">
        <w:rPr>
          <w:rFonts w:ascii="Calibri" w:hAnsi="Calibri" w:cs="Calibri"/>
          <w:bCs/>
          <w:sz w:val="22"/>
        </w:rPr>
        <w:t xml:space="preserve">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14:paraId="3C14C560" w14:textId="77777777"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14:paraId="03E4D908" w14:textId="77777777"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14:paraId="7D66C39F" w14:textId="77777777"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14:paraId="6A6BA20C" w14:textId="0E9C0894"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al/alla </w:t>
      </w:r>
      <w:r w:rsidRPr="00BC22B8">
        <w:rPr>
          <w:rFonts w:ascii="Calibri" w:hAnsi="Calibri" w:cs="Calibri"/>
          <w:bCs/>
          <w:sz w:val="22"/>
        </w:rPr>
        <w:t xml:space="preserve">Sig. </w:t>
      </w:r>
      <w:r w:rsidR="00FA3161">
        <w:rPr>
          <w:rFonts w:ascii="Calibri" w:hAnsi="Calibri" w:cs="Calibri"/>
          <w:bCs/>
          <w:sz w:val="22"/>
        </w:rPr>
        <w:t>…………………………………………………………….</w:t>
      </w:r>
    </w:p>
    <w:p w14:paraId="3E3486CB" w14:textId="77777777"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14:paraId="7CF4424B" w14:textId="77777777"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nel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14:paraId="41A02671" w14:textId="77777777"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</w:t>
      </w:r>
      <w:proofErr w:type="gramStart"/>
      <w:r w:rsidR="00CC030F" w:rsidRPr="00BC22B8">
        <w:rPr>
          <w:rFonts w:ascii="Calibri" w:hAnsi="Calibri" w:cs="Calibri"/>
          <w:bCs/>
          <w:sz w:val="22"/>
        </w:rPr>
        <w:t>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  <w:proofErr w:type="gramEnd"/>
    </w:p>
    <w:p w14:paraId="298D75D4" w14:textId="6C09FB8F" w:rsidR="00567FD7" w:rsidRPr="00FA3161" w:rsidRDefault="003E41A4" w:rsidP="00FA3161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14:paraId="7088D16C" w14:textId="00D67D76" w:rsidR="00CC5CF0" w:rsidRPr="00FA3161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FA3161">
        <w:rPr>
          <w:rFonts w:ascii="Calibri" w:hAnsi="Calibri" w:cs="Calibri"/>
          <w:bCs/>
          <w:sz w:val="22"/>
        </w:rPr>
        <w:t>d</w:t>
      </w:r>
      <w:r w:rsidR="007718DB" w:rsidRPr="00FA3161">
        <w:rPr>
          <w:rFonts w:ascii="Calibri" w:hAnsi="Calibri" w:cs="Calibri"/>
          <w:bCs/>
          <w:sz w:val="22"/>
        </w:rPr>
        <w:t xml:space="preserve">i </w:t>
      </w:r>
      <w:r w:rsidR="004A021F" w:rsidRPr="00FA3161">
        <w:rPr>
          <w:rFonts w:ascii="Calibri" w:hAnsi="Calibri" w:cs="Calibri"/>
          <w:bCs/>
          <w:sz w:val="22"/>
        </w:rPr>
        <w:t xml:space="preserve">ess </w:t>
      </w:r>
      <w:r w:rsidR="007718DB" w:rsidRPr="00FA3161">
        <w:rPr>
          <w:rFonts w:ascii="Calibri" w:hAnsi="Calibri" w:cs="Calibri"/>
          <w:bCs/>
          <w:sz w:val="22"/>
        </w:rPr>
        <w:t>aver chiesto di fruire per l'intero anno scolastico 20</w:t>
      </w:r>
      <w:r w:rsidR="00B122DD" w:rsidRPr="00FA3161">
        <w:rPr>
          <w:rFonts w:ascii="Calibri" w:hAnsi="Calibri" w:cs="Calibri"/>
          <w:bCs/>
          <w:sz w:val="22"/>
        </w:rPr>
        <w:t>2</w:t>
      </w:r>
      <w:r w:rsidR="00FA3161" w:rsidRPr="00FA3161">
        <w:rPr>
          <w:rFonts w:ascii="Calibri" w:hAnsi="Calibri" w:cs="Calibri"/>
          <w:bCs/>
          <w:sz w:val="22"/>
        </w:rPr>
        <w:t>2</w:t>
      </w:r>
      <w:r w:rsidR="007718DB" w:rsidRPr="00FA3161">
        <w:rPr>
          <w:rFonts w:ascii="Calibri" w:hAnsi="Calibri" w:cs="Calibri"/>
          <w:bCs/>
          <w:sz w:val="22"/>
        </w:rPr>
        <w:t>-20</w:t>
      </w:r>
      <w:r w:rsidR="00B122DD" w:rsidRPr="00FA3161">
        <w:rPr>
          <w:rFonts w:ascii="Calibri" w:hAnsi="Calibri" w:cs="Calibri"/>
          <w:bCs/>
          <w:sz w:val="22"/>
        </w:rPr>
        <w:t>2</w:t>
      </w:r>
      <w:r w:rsidR="00FA3161" w:rsidRPr="00FA3161">
        <w:rPr>
          <w:rFonts w:ascii="Calibri" w:hAnsi="Calibri" w:cs="Calibri"/>
          <w:bCs/>
          <w:sz w:val="22"/>
        </w:rPr>
        <w:t>3</w:t>
      </w:r>
      <w:r w:rsidR="007718DB" w:rsidRPr="00FA3161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FA3161">
        <w:rPr>
          <w:rFonts w:ascii="Calibri" w:hAnsi="Calibri" w:cs="Calibri"/>
          <w:bCs/>
          <w:sz w:val="22"/>
        </w:rPr>
        <w:t xml:space="preserve"> </w:t>
      </w:r>
    </w:p>
    <w:p w14:paraId="4BD71757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14:paraId="15A74F3B" w14:textId="77777777"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14:paraId="4E97501E" w14:textId="77777777"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C184" w14:textId="77777777" w:rsidR="00FF2C13" w:rsidRDefault="00FF2C13">
      <w:r>
        <w:separator/>
      </w:r>
    </w:p>
  </w:endnote>
  <w:endnote w:type="continuationSeparator" w:id="0">
    <w:p w14:paraId="4DFAB68B" w14:textId="77777777" w:rsidR="00FF2C13" w:rsidRDefault="00F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DEB" w14:textId="77777777"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9C6E" w14:textId="77777777" w:rsidR="00FF2C13" w:rsidRDefault="00FF2C13">
      <w:r>
        <w:separator/>
      </w:r>
    </w:p>
  </w:footnote>
  <w:footnote w:type="continuationSeparator" w:id="0">
    <w:p w14:paraId="0E50775F" w14:textId="77777777" w:rsidR="00FF2C13" w:rsidRDefault="00FF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4F3F" w14:textId="77777777"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91305751">
    <w:abstractNumId w:val="0"/>
  </w:num>
  <w:num w:numId="2" w16cid:durableId="90244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6"/>
    <w:rsid w:val="00025BC2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2F7AE4"/>
    <w:rsid w:val="00300076"/>
    <w:rsid w:val="00300FF1"/>
    <w:rsid w:val="00303479"/>
    <w:rsid w:val="00327C03"/>
    <w:rsid w:val="003B2325"/>
    <w:rsid w:val="003E41A4"/>
    <w:rsid w:val="003F72A9"/>
    <w:rsid w:val="00433B49"/>
    <w:rsid w:val="0047340F"/>
    <w:rsid w:val="004A021F"/>
    <w:rsid w:val="004A625B"/>
    <w:rsid w:val="004B2661"/>
    <w:rsid w:val="004E30EB"/>
    <w:rsid w:val="0051270E"/>
    <w:rsid w:val="00567FD7"/>
    <w:rsid w:val="005A415B"/>
    <w:rsid w:val="005D7B90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8E7C8D"/>
    <w:rsid w:val="00920650"/>
    <w:rsid w:val="0098423F"/>
    <w:rsid w:val="00987D40"/>
    <w:rsid w:val="00A3249C"/>
    <w:rsid w:val="00A331E2"/>
    <w:rsid w:val="00A34B94"/>
    <w:rsid w:val="00A7189A"/>
    <w:rsid w:val="00B122DD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31A74"/>
    <w:rsid w:val="00D6358B"/>
    <w:rsid w:val="00DA1462"/>
    <w:rsid w:val="00DC4008"/>
    <w:rsid w:val="00DE2AC8"/>
    <w:rsid w:val="00DF32C6"/>
    <w:rsid w:val="00E1070C"/>
    <w:rsid w:val="00E151E4"/>
    <w:rsid w:val="00E30169"/>
    <w:rsid w:val="00E531F0"/>
    <w:rsid w:val="00E959FA"/>
    <w:rsid w:val="00EC6DA6"/>
    <w:rsid w:val="00FA3161"/>
    <w:rsid w:val="00FC117D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EB6"/>
  <w15:docId w15:val="{443DCD4D-7667-42A3-96BF-66317E13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Giuseppe De Sabato</cp:lastModifiedBy>
  <cp:revision>2</cp:revision>
  <dcterms:created xsi:type="dcterms:W3CDTF">2023-06-15T10:45:00Z</dcterms:created>
  <dcterms:modified xsi:type="dcterms:W3CDTF">2023-06-15T10:45:00Z</dcterms:modified>
</cp:coreProperties>
</file>