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D1094" w14:textId="77777777"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14:paraId="3E11FE91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FE3BB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05BB8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BB7311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3A291F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484AD9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nato/a……………………………….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</w:t>
      </w:r>
    </w:p>
    <w:p w14:paraId="446C56B3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6F223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marito o/moglie o/figlio/o figlia o/padre o/madre </w:t>
      </w:r>
      <w:proofErr w:type="spellStart"/>
      <w:r>
        <w:rPr>
          <w:rFonts w:ascii="Times New Roman" w:hAnsi="Times New Roman" w:cs="Times New Roman"/>
          <w:color w:val="000000"/>
        </w:rPr>
        <w:t>dell’ins</w:t>
      </w:r>
      <w:proofErr w:type="spellEnd"/>
      <w:r>
        <w:rPr>
          <w:rFonts w:ascii="Times New Roman" w:hAnsi="Times New Roman" w:cs="Times New Roman"/>
          <w:color w:val="000000"/>
        </w:rPr>
        <w:t>. / prof. / prof.ssa……………………...</w:t>
      </w:r>
    </w:p>
    <w:p w14:paraId="3BC3EBC7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638FA92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14:paraId="32F1A59B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AFABB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14:paraId="5221C674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726FB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2F5908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7467A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residente nel Comune di………………………………con la decorrenza dell’iscrizione</w:t>
      </w:r>
    </w:p>
    <w:p w14:paraId="10D75D23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CBEA3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14:paraId="36CA5286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CBA52" w14:textId="77777777" w:rsidR="00E53B8F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di pubblicazione dell’Ordinanza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Ministeriale  concernente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14:paraId="6B1494E2" w14:textId="77777777" w:rsidR="00E53B8F" w:rsidRDefault="00E53B8F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08BAE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14:paraId="1D1B4324" w14:textId="77777777" w:rsidR="00B963F7" w:rsidRDefault="00B963F7" w:rsidP="00907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B8702" w14:textId="77777777"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A723C8" w14:textId="77777777"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47124" w14:textId="77777777"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14:paraId="094568D8" w14:textId="77777777"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F7"/>
    <w:rsid w:val="002508C4"/>
    <w:rsid w:val="004C2E29"/>
    <w:rsid w:val="005060DB"/>
    <w:rsid w:val="00585181"/>
    <w:rsid w:val="00743EAA"/>
    <w:rsid w:val="00907A72"/>
    <w:rsid w:val="00AB1859"/>
    <w:rsid w:val="00B963F7"/>
    <w:rsid w:val="00BE5CCE"/>
    <w:rsid w:val="00DB60D6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A75A"/>
  <w15:docId w15:val="{9B6E5F36-F6DF-4504-8DB9-2FB0E79C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De Sabato</cp:lastModifiedBy>
  <cp:revision>2</cp:revision>
  <dcterms:created xsi:type="dcterms:W3CDTF">2024-07-04T18:51:00Z</dcterms:created>
  <dcterms:modified xsi:type="dcterms:W3CDTF">2024-07-04T18:51:00Z</dcterms:modified>
</cp:coreProperties>
</file>